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5D" w:rsidRDefault="00796B94">
      <w:pPr>
        <w:rPr>
          <w:color w:val="FF0000"/>
        </w:rPr>
      </w:pPr>
      <w:r w:rsidRPr="00796B94">
        <w:rPr>
          <w:color w:val="FF0000"/>
        </w:rPr>
        <w:t>Celá ČR</w:t>
      </w:r>
    </w:p>
    <w:p w:rsidR="00796B94" w:rsidRPr="00796B94" w:rsidRDefault="00796B94" w:rsidP="00796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B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Přehled nehod v silničním porovozu</w:t>
      </w:r>
      <w:r w:rsidRPr="00796B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porovnání s předchozím rokem</w:t>
      </w:r>
    </w:p>
    <w:p w:rsidR="00796B94" w:rsidRPr="00796B94" w:rsidRDefault="00796B94" w:rsidP="0079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B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období 01-12 za celou republiku.</w:t>
      </w:r>
    </w:p>
    <w:p w:rsidR="00796B94" w:rsidRPr="00796B94" w:rsidRDefault="00796B94" w:rsidP="00796B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B9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Zpracovano dne:</w:t>
      </w:r>
      <w:proofErr w:type="gramStart"/>
      <w:r w:rsidRPr="00796B94">
        <w:rPr>
          <w:rFonts w:ascii="Times New Roman" w:eastAsia="Times New Roman" w:hAnsi="Times New Roman" w:cs="Times New Roman"/>
          <w:sz w:val="24"/>
          <w:szCs w:val="24"/>
          <w:lang w:eastAsia="cs-CZ"/>
        </w:rPr>
        <w:t>04.01.2024</w:t>
      </w:r>
      <w:proofErr w:type="gramEnd"/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461"/>
        <w:gridCol w:w="527"/>
        <w:gridCol w:w="547"/>
        <w:gridCol w:w="527"/>
        <w:gridCol w:w="453"/>
        <w:gridCol w:w="527"/>
        <w:gridCol w:w="469"/>
        <w:gridCol w:w="527"/>
        <w:gridCol w:w="737"/>
        <w:gridCol w:w="683"/>
        <w:gridCol w:w="609"/>
        <w:gridCol w:w="527"/>
        <w:gridCol w:w="461"/>
        <w:gridCol w:w="542"/>
      </w:tblGrid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Polozka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Pocet neh.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Usmrc.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Tezce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Lehce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Hm.skoda *100 KC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Alkohol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Narust o +/-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I.Nehody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podle následků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nehod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- 3515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76860652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1440355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-1605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Pouze s hm.skodou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- 4551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50509984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20363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-1939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Pozar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717960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470234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II.Nehody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podle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Ridicem </w:t>
            </w:r>
            <w:proofErr w:type="gramStart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voz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70633809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3246498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-1641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Ridicem nemot.voz.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157142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Chodcem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Jinym ucastnikem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-52688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Zavada komunikace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73895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 zavadou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-437770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Lesni zveri, dom. zvir.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- 3641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4862689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-1558083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-329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III.Hlavni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priciny (jen MV)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Neprim. rychlost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16359599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782830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-246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Nespr. predjizdeni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-34891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Nedani prednosti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- 610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15043690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-1739864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-829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Nesp. zp. jizdy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37581505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4103323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-562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IV.Podle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Zeleznici prejezd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obci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- 1605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41811805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1613182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-1605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Mimo 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- 1910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35048847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-172827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dalnice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8909030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430383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silnice 1.tridy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- 610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15101086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1013309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silnice 2.tridy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13115142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227585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silnice 3.tridy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9930439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-1365369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uzel (tj. krizovatka sledovana ve vybr.mest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- 1976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-2393681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-1974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komunikace sledovana (ve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vybranych mestech)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- 7418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-1633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-7551924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-7406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komunikace mistni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10195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28911600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11893001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10028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komunikace ucelova - polni,lesni cesty apd.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-296264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-610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komunikace ucelova - ostatni (parkoviste 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- 1951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-516685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-1847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V.Den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v tydnu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NEDELE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7955935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850668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PONDELI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- 859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12019069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289572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-411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UTERY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- 654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12129503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-721991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11447462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443805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CTVRTEK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- 1046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11255431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-301763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-558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12564977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371558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SOBOTA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9488275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508506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VI.Alkohol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 0.24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54428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0.24-0.5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13895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0.6-0.8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325060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71492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0.8-1.0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-8236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1.0-1.5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110388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1.5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2072856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-109259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odmitnuto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VIa.Drogy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THC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(tetrahydrokanabinol)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88030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AMP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153790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(metamfetamin)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67555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(opiáty)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54300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Benzodiazepin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Jiný fet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29460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Odmítnuto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131865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a drogy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 vinika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104620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VII. Druh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moped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-11817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maly motocykl (do 50 ccm)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-93751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motocykl (vcetne sidecaru, skutru, apod.)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1298925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346063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3 osobni automobil bez privesu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46870888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-160188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-1687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osobni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-233556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nakladni automobil (vcetne multikary atd.)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10386447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3396820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nakladni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995355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-79999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nakladni automobil s navesem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- 729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4395620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-58061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-558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autobus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97518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traktor (i s privesem)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457985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-39546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tramvaj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trolejbus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jine motorove vozidlo (zemedelske,stavebni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-86401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jizdni kolo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77331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povoz, jizda na koni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jine nemotorove vozidlo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vlak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nezjisteno, ridic ujel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4587384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176446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-348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jiny druh vozidla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19 Koloběžka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32380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VIIa.Elektro pohon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 vozidlo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33761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Jizdni kolo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33761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26940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VIII. Charakter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nezjisteno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1543906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1089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soukrome, nevyuzivane k vydelecne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33062917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-1877330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-1627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soukrome, vyuzivane k vydel.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2601287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1055596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soukroma </w:t>
            </w:r>
            <w:proofErr w:type="gramStart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organizace(podnikatel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S.R.O.,atd)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22077652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2534182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-469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verejna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46629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mestska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419790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-48908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mezinarodni kamionova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169570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TAXI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22374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statni podnik, statni organizace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-80627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9 registrovano mimo uzemi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- 630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4254725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-516799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-480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zastupitelsky urad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ministerstvo vnitra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-32141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policie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25187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mestska, obecni policie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6728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soukrome bezpecnostni agentury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-2920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ministerstvo obrany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52873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jine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-22033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odcizene, neopravnene pouzivane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Vozidlo autoškoly provádějící výcvik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Hasiči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214700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Sanita RZS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46520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Sanita ostatní (ne RZS)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IX Druh nehody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druh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1337107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-122999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srazka s jedoucim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nekolejovym vozidlem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27058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- 729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36335511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997690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-1224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srazka s vozidlem zaparkovanym, odstav.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9958054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1785211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srazka s pevnou prekazkou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17735889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-293750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-657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srazka s chodcem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-414150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dite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45650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srazka s lesni zveri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- 3549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4770654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-1492943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-286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srazka s domacim zviretem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-74388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srazka s vlakem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1194795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193000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srazka s tramvaji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875670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-15398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havarie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4135665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878082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X. Stav povrchu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stav povrchu vozovky v dobe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610755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493002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povrch suchy, neznecisteny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- 6234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52586115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-1540763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-3392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povrch suchy, znecisteny (pisek,prach,listi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1270246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674958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840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povrch mokry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17903851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1712056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4 na vozovce je blato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-52113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na vozovce je naledi, ujety snih - posypane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1225085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-464884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na vozovce je naledi, ujety snih - neposypa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220165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na vozovce je rozlity olej, nafta apod.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9895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souvisla snehova vrstva, rozbredly snih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883485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193032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nahla zmena stavu vozovky (namraza na mostu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195257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XI. Viditelnost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ve dne, viditelnost nezhorsena vlivem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53521140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1815171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ve dne, zhorsena viditelnost (svitani,soumr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- 2593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1681606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-2066203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-1014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ve dne, zhorsena viditelnost vlivem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4096450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389140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v noci, s ver.osvetlenim, nezhorsena povetr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- 765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7498547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400149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-630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 v noci, s ver.osvetlenim, zhorsena povetr.p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936905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213698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v noci, bez ver.osvetleni, nezhorsena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- 892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7725689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441917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v noci, bez ver.osvetleni, zhorsena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246733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XIII. Nehody s účastí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787919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787919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3295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elektro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48520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40910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Motocykl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2687035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424194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2183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Vozidla prepravujici ADR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9540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s unikem 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44910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</w:tbl>
    <w:p w:rsidR="00796B94" w:rsidRDefault="00796B94">
      <w:pPr>
        <w:rPr>
          <w:color w:val="FF0000"/>
        </w:rPr>
      </w:pPr>
    </w:p>
    <w:p w:rsidR="00796B94" w:rsidRDefault="00796B94">
      <w:pPr>
        <w:rPr>
          <w:color w:val="FF0000"/>
        </w:rPr>
      </w:pPr>
      <w:r>
        <w:rPr>
          <w:color w:val="FF0000"/>
        </w:rPr>
        <w:br w:type="page"/>
      </w:r>
    </w:p>
    <w:p w:rsidR="00796B94" w:rsidRDefault="00796B94">
      <w:pPr>
        <w:rPr>
          <w:color w:val="FF0000"/>
        </w:rPr>
      </w:pPr>
      <w:r>
        <w:rPr>
          <w:color w:val="FF0000"/>
        </w:rPr>
        <w:lastRenderedPageBreak/>
        <w:t>Liberecký kraj</w:t>
      </w:r>
    </w:p>
    <w:p w:rsidR="00796B94" w:rsidRPr="00796B94" w:rsidRDefault="00796B94" w:rsidP="00796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B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Přehled nehod v silničním porovozu</w:t>
      </w:r>
      <w:r w:rsidRPr="00796B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porovnání s předchozím rokem</w:t>
      </w:r>
    </w:p>
    <w:p w:rsidR="00796B94" w:rsidRPr="00796B94" w:rsidRDefault="00796B94" w:rsidP="0079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B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období 01-12 za kraj 18</w:t>
      </w:r>
    </w:p>
    <w:p w:rsidR="00796B94" w:rsidRPr="00796B94" w:rsidRDefault="00796B94" w:rsidP="00796B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B9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Zpracovano dne:</w:t>
      </w:r>
      <w:proofErr w:type="gramStart"/>
      <w:r w:rsidRPr="00796B94">
        <w:rPr>
          <w:rFonts w:ascii="Times New Roman" w:eastAsia="Times New Roman" w:hAnsi="Times New Roman" w:cs="Times New Roman"/>
          <w:sz w:val="24"/>
          <w:szCs w:val="24"/>
          <w:lang w:eastAsia="cs-CZ"/>
        </w:rPr>
        <w:t>04.01.2024</w:t>
      </w:r>
      <w:proofErr w:type="gramEnd"/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47"/>
        <w:gridCol w:w="540"/>
        <w:gridCol w:w="560"/>
        <w:gridCol w:w="539"/>
        <w:gridCol w:w="463"/>
        <w:gridCol w:w="539"/>
        <w:gridCol w:w="480"/>
        <w:gridCol w:w="539"/>
        <w:gridCol w:w="755"/>
        <w:gridCol w:w="548"/>
        <w:gridCol w:w="624"/>
        <w:gridCol w:w="539"/>
        <w:gridCol w:w="429"/>
        <w:gridCol w:w="554"/>
      </w:tblGrid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Polozka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Pocet neh.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Usmrc.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Tezce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Lehce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Hm.skoda *100 KC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Alkohol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Narust o +/-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I.Nehody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podle následků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nehod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3133954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678719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Pouze s hm.skodou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2154696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395507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Pozar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8530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II.Nehody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podle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Ridicem </w:t>
            </w:r>
            <w:proofErr w:type="gramStart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voz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2655954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604263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Ridicem nemot.voz.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13198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Chodcem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Jinym ucastnikem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Zavada komunikace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 zavadou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-2880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Lesni zveri, dom. zvir.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61060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Jine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III.Hlavni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priciny (jen MV)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Neprim. rychlost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752291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172921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Nespr. predjizdeni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42836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Nedani prednosti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Nesp. zp. jizdy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1399623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327649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IV.Podle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Zeleznici prejezd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obci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1659233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379989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Mimo 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1474721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298730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dalnice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silnice 1.tridy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1060976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223780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silnice 2.tridy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136071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silnice 3.tridy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88533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uzel (tj. krizovatka sledovana ve vybr.mest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komunikace sledovana (ve vybranych mestech)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komunikace mistni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913956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242062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komunikace ucelova - polni,lesni cesty apd.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8 komunikace ucelova - ostatni (parkoviste 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-28737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V.Den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v tydnu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NEDELE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384192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70244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PONDELI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-37790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UTERY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104711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181951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CTVRTEK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144742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79809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SOBOTA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455435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135052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VI.Alkohol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 0.24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0.24-0.5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0.6-0.8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27530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0.8-1.0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1.0-1.5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8134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1.5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75564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odmitnuto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VIa.Drogy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THC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(tetrahydrokanabinol)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AMP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(metamfetamin)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(opiáty)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Benzodiazepin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Jiný fet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Odmítnuto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a drogy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 vinika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VII. Druh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moped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maly motocykl (do 50 ccm)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motocykl (vcetne sidecaru, skutru, apod.)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osobni automobil bez privesu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1824409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429449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osobni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-3920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nakladni automobil (vcetne multikary atd.)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54075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6 nakladni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19593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nakladni automobil s navesem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26399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autobus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traktor (i s privesem)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tramvaj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trolejbus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jine motorove vozidlo (zemedelske,stavebni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jizdni kolo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povoz, jizda na koni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jine nemotorove vozidlo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vlak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nezjisteno, ridic ujel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47119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jiny druh vozidla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Koloběžka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VIIa.Elektro pohon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 vozidlo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Jizdni kolo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VIII. Charakter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nezjisteno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soukrome, nevyuzivane k vydelecne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1293198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236035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soukrome, vyuzivane k vydel.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39285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soukroma </w:t>
            </w:r>
            <w:proofErr w:type="gramStart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organizace(podnikatel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S.R.O.,atd)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798536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242723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verejna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mestska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-5910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mezinarodni kamionova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TAXI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statni podnik, statni organizace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registrovano mimo uzemi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5753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zastupitelsky urad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ministerstvo vnitra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-2715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policie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14660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13 mestska, obecni policie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soukrome bezpecnostni agentury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ministerstvo obrany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jine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odcizene, neopravnene pouzivane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Vozidlo autoškoly provádějící výcvik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Hasiči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Sanita RZS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Sanita ostatní (ne RZS)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IX Druh nehody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druh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-8614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srazka s jedoucim nekolejovym vozidlem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1005622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137966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srazka s vozidlem zaparkovanym, odstav.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93843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srazka s pevnou prekazkou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252296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srazka s chodcem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dite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srazka s lesni zveri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6 srazka s domacim zviretem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-3340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srazka s vlakem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57070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srazka s tramvaji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havarie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76749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X. Stav povrchu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stav povrchu vozovky v dobe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7465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povrch suchy, neznecisteny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1745763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317242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povrch suchy, znecisteny (pisek,prach,listi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17280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povrch mokry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1024721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210629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na vozovce je blato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na vozovce je naledi, ujety snih - posypane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na vozovce je naledi, ujety snih - neposypa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71684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na vozovce je rozlity olej, nafta apod.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souvisla snehova vrstva, rozbredly snih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-11401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nahla zmena stavu vozovky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(namraza na mostu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XI. Viditelnost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ve dne, viditelnost nezhorsena vlivem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1873528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360640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ve dne, zhorsena viditelnost (svitani,soumr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ve dne, zhorsena viditelnost vlivem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55454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v noci, s ver.osvetlenim, nezhorsena povetr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32762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v noci, s ver.osvetlenim, zhorsena povetr.p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61173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v noci, bez ver.osvetleni, nezhorsena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130481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v noci, bez ver.osvetleni, zhorsena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-1906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XIII. Nehody s účastí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38985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elektro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Motocykl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Vozidla prepravujici ADR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s unikem 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</w:tbl>
    <w:p w:rsidR="00796B94" w:rsidRDefault="00796B94">
      <w:pPr>
        <w:rPr>
          <w:color w:val="FF0000"/>
        </w:rPr>
      </w:pPr>
    </w:p>
    <w:p w:rsidR="00796B94" w:rsidRDefault="00796B94">
      <w:pPr>
        <w:rPr>
          <w:color w:val="FF0000"/>
        </w:rPr>
      </w:pPr>
      <w:r>
        <w:rPr>
          <w:color w:val="FF0000"/>
        </w:rPr>
        <w:br w:type="page"/>
      </w:r>
    </w:p>
    <w:p w:rsidR="00796B94" w:rsidRDefault="00796B94">
      <w:pPr>
        <w:rPr>
          <w:color w:val="FF0000"/>
        </w:rPr>
      </w:pPr>
      <w:r>
        <w:rPr>
          <w:color w:val="FF0000"/>
        </w:rPr>
        <w:lastRenderedPageBreak/>
        <w:t>Okres Česká Lípa</w:t>
      </w:r>
    </w:p>
    <w:p w:rsidR="00796B94" w:rsidRPr="00796B94" w:rsidRDefault="00796B94" w:rsidP="00796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B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Přehled nehod v silničním porovozu</w:t>
      </w:r>
      <w:r w:rsidRPr="00796B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porovnání s předchozím rokem</w:t>
      </w:r>
    </w:p>
    <w:p w:rsidR="00796B94" w:rsidRPr="00796B94" w:rsidRDefault="00796B94" w:rsidP="0079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B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období 01-12 za okres 18-01</w:t>
      </w:r>
    </w:p>
    <w:p w:rsidR="00796B94" w:rsidRPr="00796B94" w:rsidRDefault="00796B94" w:rsidP="00796B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B9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Zpracovano dne:</w:t>
      </w:r>
      <w:proofErr w:type="gramStart"/>
      <w:r w:rsidRPr="00796B94">
        <w:rPr>
          <w:rFonts w:ascii="Times New Roman" w:eastAsia="Times New Roman" w:hAnsi="Times New Roman" w:cs="Times New Roman"/>
          <w:sz w:val="24"/>
          <w:szCs w:val="24"/>
          <w:lang w:eastAsia="cs-CZ"/>
        </w:rPr>
        <w:t>04.01.2024</w:t>
      </w:r>
      <w:proofErr w:type="gramEnd"/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47"/>
        <w:gridCol w:w="540"/>
        <w:gridCol w:w="560"/>
        <w:gridCol w:w="539"/>
        <w:gridCol w:w="463"/>
        <w:gridCol w:w="539"/>
        <w:gridCol w:w="480"/>
        <w:gridCol w:w="539"/>
        <w:gridCol w:w="755"/>
        <w:gridCol w:w="548"/>
        <w:gridCol w:w="624"/>
        <w:gridCol w:w="539"/>
        <w:gridCol w:w="429"/>
        <w:gridCol w:w="554"/>
      </w:tblGrid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Polozka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Pocet neh.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Usmrc.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Tezce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Lehce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Hm.skoda *100 KC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Alkohol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Narust o +/-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I.Nehody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podle následků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nehod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244772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Pouze s hm.skodou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552690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111683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Pozar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II.Nehody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podle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Ridicem </w:t>
            </w:r>
            <w:proofErr w:type="gramStart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voz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674183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211581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Ridicem nemot.voz.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Chodcem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Jinym ucastnikem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Zavada komunikace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 zavadou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Lesni zveri, dom. zvir.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33612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III.Hlavni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priciny (jen MV)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Neprim. rychlost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12956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Nespr. predjizdeni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Nedani prednosti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58789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Nesp. zp. jizdy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138666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IV.Podle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Zeleznici prejezd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33880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obci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356017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115920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Mimo 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128852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dalnice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silnice 1.tridy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59760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silnice 2.tridy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91743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silnice 3.tridy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uzel (tj. krizovatka sledovana ve vybr.mest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komunikace sledovana (ve vybranych mestech)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komunikace mistni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komunikace ucelova - polni,lesni cesty apd.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komunikace ucelova - ostatni (parkoviste 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-4755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V.Den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v tydnu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NEDELE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50906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PONDELI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-6374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UTERY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38455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47338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CTVRTEK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70799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SOBOTA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18748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VI.Alkohol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 0.24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-2710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0.24-0.5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0.6-0.8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0.8-1.0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1.0-1.5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1.5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30819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odmitnuto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VIa.Drogy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THC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(tetrahydrokanabinol)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AMP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(metamfetamin)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(opiáty)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Benzodiazepin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Jiný fet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Odmítnuto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a drogy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 vinika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VII. Druh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moped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maly motocykl (do 50 ccm)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motocykl (vcetne sidecaru, skutru, apod.)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osobni automobil bez privesu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165338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osobni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nakladni automobil (vcetne multikary atd.)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-14270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nakladni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nakladni automobil s navesem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17589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8 autobus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traktor (i s privesem)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tramvaj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trolejbus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jine motorove vozidlo (zemedelske,stavebni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jizdni kolo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povoz, jizda na koni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jine nemotorove vozidlo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vlak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nezjisteno, ridic ujel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jiny druh vozidla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Koloběžka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VIIa.Elektro pohon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 vozidlo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Jizdni kolo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VIII. Charakter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nezjisteno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-191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soukrome, nevyuzivane k vydelecne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55368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2 soukrome, vyuzivane k vydel.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25355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soukroma </w:t>
            </w:r>
            <w:proofErr w:type="gramStart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organizace(podnikatel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S.R.O.,atd)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96883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verejna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mestska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mezinarodni kamionova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TAXI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statni podnik, statni organizace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registrovano mimo uzemi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zastupitelsky urad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ministerstvo vnitra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policie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mestska, obecni policie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soukrome bezpecnostni agentury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ministerstvo obrany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jine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odcizene, neopravnene pouzivane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18 Vozidlo autoškoly provádějící výcvik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Hasiči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Sanita RZS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Sanita ostatní (ne RZS)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IX Druh nehody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druh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srazka s jedoucim nekolejovym vozidlem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62387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srazka s vozidlem zaparkovanym, odstav.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32409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srazka s pevnou prekazkou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61190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srazka s chodcem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dite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srazka s lesni zveri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34622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srazka s domacim zviretem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srazka s vlakem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31920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srazka s tramvaji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havarie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X. Stav povrchu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stav povrchu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vozovky v dobe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povrch suchy, neznecisteny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527557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148747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povrch suchy, znecisteny (pisek,prach,listi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povrch mokry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76526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na vozovce je blato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na vozovce je naledi, ujety snih - posypane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10710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na vozovce je naledi, ujety snih - neposypa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18109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na vozovce je rozlity olej, nafta apod.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souvisla snehova vrstva, rozbredly snih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nahla zmena stavu vozovky (namraza na mostu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XI. Viditelnost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ve dne, viditelnost nezhorsena vlivem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180669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ve dne, zhorsena viditelnost (svitani,soumr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ve dne, zhorsena viditelnost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vlivem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v noci, s ver.osvetlenim, nezhorsena povetr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12252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v noci, s ver.osvetlenim, zhorsena povetr.p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v noci, bez ver.osvetleni, nezhorsena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52978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v noci, bez ver.osvetleni, zhorsena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-3921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XIII. Nehody s účastí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elektro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Motocykl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Vozidla prepravujici ADR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s unikem 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</w:tbl>
    <w:p w:rsidR="00796B94" w:rsidRDefault="00796B94">
      <w:pPr>
        <w:rPr>
          <w:color w:val="FF0000"/>
        </w:rPr>
      </w:pPr>
    </w:p>
    <w:p w:rsidR="00796B94" w:rsidRDefault="00796B94">
      <w:pPr>
        <w:rPr>
          <w:color w:val="FF0000"/>
        </w:rPr>
      </w:pPr>
      <w:r>
        <w:rPr>
          <w:color w:val="FF0000"/>
        </w:rPr>
        <w:br w:type="page"/>
      </w:r>
    </w:p>
    <w:p w:rsidR="00796B94" w:rsidRDefault="00796B94">
      <w:pPr>
        <w:rPr>
          <w:color w:val="FF0000"/>
        </w:rPr>
      </w:pPr>
      <w:r>
        <w:rPr>
          <w:color w:val="FF0000"/>
        </w:rPr>
        <w:lastRenderedPageBreak/>
        <w:t>Okres Jablonec nad Nisou</w:t>
      </w:r>
    </w:p>
    <w:p w:rsidR="00796B94" w:rsidRPr="00796B94" w:rsidRDefault="00796B94" w:rsidP="00796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B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Přehled nehod v silničním porovozu</w:t>
      </w:r>
      <w:r w:rsidRPr="00796B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porovnání s předchozím rokem</w:t>
      </w:r>
    </w:p>
    <w:p w:rsidR="00796B94" w:rsidRPr="00796B94" w:rsidRDefault="00796B94" w:rsidP="0079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B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období 01-12 za okres 18-04</w:t>
      </w:r>
    </w:p>
    <w:p w:rsidR="00796B94" w:rsidRPr="00796B94" w:rsidRDefault="00796B94" w:rsidP="00796B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B9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Zpracovano dne:</w:t>
      </w:r>
      <w:proofErr w:type="gramStart"/>
      <w:r w:rsidRPr="00796B94">
        <w:rPr>
          <w:rFonts w:ascii="Times New Roman" w:eastAsia="Times New Roman" w:hAnsi="Times New Roman" w:cs="Times New Roman"/>
          <w:sz w:val="24"/>
          <w:szCs w:val="24"/>
          <w:lang w:eastAsia="cs-CZ"/>
        </w:rPr>
        <w:t>04.01.2024</w:t>
      </w:r>
      <w:proofErr w:type="gramEnd"/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46"/>
        <w:gridCol w:w="540"/>
        <w:gridCol w:w="561"/>
        <w:gridCol w:w="540"/>
        <w:gridCol w:w="463"/>
        <w:gridCol w:w="540"/>
        <w:gridCol w:w="481"/>
        <w:gridCol w:w="540"/>
        <w:gridCol w:w="756"/>
        <w:gridCol w:w="540"/>
        <w:gridCol w:w="624"/>
        <w:gridCol w:w="540"/>
        <w:gridCol w:w="430"/>
        <w:gridCol w:w="555"/>
      </w:tblGrid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Polozka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Pocet neh.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Usmrc.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Tezce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Lehce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Hm.skoda *100 KC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Alkohol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Narust o +/-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I.Nehody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podle následků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nehod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40743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Pouze s hm.skodou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9583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Pozar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II.Nehody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podle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Ridicem </w:t>
            </w:r>
            <w:proofErr w:type="gramStart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voz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72634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Ridicem nemot.voz.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Chodcem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Jinym ucastnikem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Zavada komunikace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-2645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 zavadou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Lesni zveri, dom. zvir.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-26920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III.Hlavni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priciny (jen MV)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Neprim. rychlost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Nespr. predjizdeni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19890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Nedani prednosti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-4855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Nesp. zp. jizdy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51739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IV.Podle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Zeleznici prejezd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obci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72583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Mimo 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-31840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dalnice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silnice 1.tridy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silnice 2.tridy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silnice 3.tridy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-14135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uzel (tj. krizovatka sledovana ve vybr.mest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komunikace sledovana (ve vybranych mestech)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komunikace mistni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47650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7 komunikace ucelova - polni,lesni cesty apd.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komunikace ucelova - ostatni (parkoviste 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-8730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V.Den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v tydnu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NEDELE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PONDELI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-29865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UTERY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-17245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34509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CTVRTEK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9855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17825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SOBOTA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23154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VI.Alkohol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 0.24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0.24-0.5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0.6-0.8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0.8-1.0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1.0-1.5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-1460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1.5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8810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odmitnuto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VIa.Drogy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THC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(tetrahydrokanabinol)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AMP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(metamfetamin)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(opiáty)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Benzodiazepin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Jiný fet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Odmítnuto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a drogy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 vinika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VII. Druh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moped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maly motocykl (do 50 ccm)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motocykl (vcetne sidecaru, skutru, apod.)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osobni automobil bez privesu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64784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osobni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5 nakladni automobil (vcetne multikary atd.)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8855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nakladni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nakladni automobil s navesem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-13490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autobus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traktor (i s privesem)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tramvaj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trolejbus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jine motorove vozidlo (zemedelske,stavebni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jizdni kolo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-1431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povoz, jizda na koni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jine nemotorove vozidlo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vlak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nezjisteno, ridic ujel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jiny druh vozidla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Koloběžka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VIIa.Elektro pohon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 vozidlo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Jizdni kolo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VIII. Charakter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nezjisteno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-29645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soukrome, nevyuzivane k vydelecne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soukrome, vyuzivane k vydel.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soukroma </w:t>
            </w:r>
            <w:proofErr w:type="gramStart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organizace(podnikatel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S.R.O.,atd)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verejna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mestska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mezinarodni kamionova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TAXI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statni podnik, statni organizace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registrovano mimo uzemi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zastupitelsky urad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ministerstvo vnitra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12 policie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-1945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mestska, obecni policie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soukrome bezpecnostni agentury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ministerstvo obrany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jine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odcizene, neopravnene pouzivane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Vozidlo autoškoly provádějící výcvik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Hasiči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Sanita RZS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Sanita ostatní (ne RZS)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IX Druh nehody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druh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-3770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srazka s jedoucim nekolejovym vozidlem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srazka s vozidlem zaparkovanym, odstav.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srazka s pevnou prekazkou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38489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srazka s chodcem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- dite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srazka s lesni zveri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-27530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srazka s domacim zviretem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srazka s vlakem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srazka s tramvaji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havarie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X. Stav povrchu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stav povrchu vozovky v dobe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povrch suchy, neznecisteny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31239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povrch suchy, znecisteny (pisek,prach,listi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povrch mokry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-14266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na vozovce je blato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na vozovce je naledi, ujety snih - posypane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na vozovce je naledi, ujety snih - neposypa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13335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na vozovce je rozlity olej, nafta apod.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8 souvisla snehova vrstva, rozbredly snih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nahla zmena stavu vozovky (namraza na mostu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XI. Viditelnost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ve dne, viditelnost nezhorsena vlivem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48080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ve dne, zhorsena viditelnost (svitani,soumr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ve dne, zhorsena viditelnost vlivem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-27321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v noci, s ver.osvetlenim, nezhorsena povetr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v noci, s ver.osvetlenim, zhorsena povetr.p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v noci, bez ver.osvetleni, nezhorsena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v noci, bez ver.osvetleni, zhorsena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XIII. Nehody s účastí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elektro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Jízdní 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Motocykl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Vozidla prepravujici ADR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s unikem 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</w:tbl>
    <w:p w:rsidR="00796B94" w:rsidRDefault="00796B94">
      <w:pPr>
        <w:rPr>
          <w:color w:val="FF0000"/>
        </w:rPr>
      </w:pPr>
    </w:p>
    <w:p w:rsidR="00796B94" w:rsidRDefault="00796B94">
      <w:pPr>
        <w:rPr>
          <w:color w:val="FF0000"/>
        </w:rPr>
      </w:pPr>
      <w:r>
        <w:rPr>
          <w:color w:val="FF0000"/>
        </w:rPr>
        <w:br w:type="page"/>
      </w:r>
    </w:p>
    <w:p w:rsidR="00796B94" w:rsidRDefault="00796B94">
      <w:pPr>
        <w:rPr>
          <w:color w:val="FF0000"/>
        </w:rPr>
      </w:pPr>
      <w:r>
        <w:rPr>
          <w:color w:val="FF0000"/>
        </w:rPr>
        <w:lastRenderedPageBreak/>
        <w:t>Okres Liberec</w:t>
      </w:r>
    </w:p>
    <w:p w:rsidR="00796B94" w:rsidRPr="00796B94" w:rsidRDefault="00796B94" w:rsidP="00796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B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Přehled nehod v silničním porovozu</w:t>
      </w:r>
      <w:r w:rsidRPr="00796B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porovnání s předchozím rokem</w:t>
      </w:r>
    </w:p>
    <w:p w:rsidR="00796B94" w:rsidRPr="00796B94" w:rsidRDefault="00796B94" w:rsidP="0079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B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období 01-12 za okres 18-05</w:t>
      </w:r>
    </w:p>
    <w:p w:rsidR="00796B94" w:rsidRPr="00796B94" w:rsidRDefault="00796B94" w:rsidP="00796B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B9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Zpracovano dne:</w:t>
      </w:r>
      <w:proofErr w:type="gramStart"/>
      <w:r w:rsidRPr="00796B94">
        <w:rPr>
          <w:rFonts w:ascii="Times New Roman" w:eastAsia="Times New Roman" w:hAnsi="Times New Roman" w:cs="Times New Roman"/>
          <w:sz w:val="24"/>
          <w:szCs w:val="24"/>
          <w:lang w:eastAsia="cs-CZ"/>
        </w:rPr>
        <w:t>04.01.2024</w:t>
      </w:r>
      <w:proofErr w:type="gramEnd"/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47"/>
        <w:gridCol w:w="540"/>
        <w:gridCol w:w="560"/>
        <w:gridCol w:w="539"/>
        <w:gridCol w:w="463"/>
        <w:gridCol w:w="539"/>
        <w:gridCol w:w="480"/>
        <w:gridCol w:w="539"/>
        <w:gridCol w:w="755"/>
        <w:gridCol w:w="548"/>
        <w:gridCol w:w="624"/>
        <w:gridCol w:w="539"/>
        <w:gridCol w:w="429"/>
        <w:gridCol w:w="554"/>
      </w:tblGrid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Polozka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Pocet neh.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Usmrc.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Tezce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Lehce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Hm.skoda *100 KC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Alkohol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Narust o +/-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I.Nehody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podle následků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nehod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1513741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329333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Pouze s hm.skodou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1078486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206429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Pozar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II.Nehody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podle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Ridicem </w:t>
            </w:r>
            <w:proofErr w:type="gramStart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voz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1330251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286742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Ridicem nemot.voz.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11254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Chodcem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Jinym ucastnikem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Zavada komunikace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 zavadou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Lesni zveri, dom. zvir.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25118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III.Hlavni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priciny (jen MV)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Neprim. rychlost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424810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138410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Nespr. predjizdeni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22266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Nedani prednosti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Nesp. zp. jizdy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127787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IV.Podle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Zeleznici prejezd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17060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obci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823046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167883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Mimo 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690695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161450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dalnice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18740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silnice 1.tridy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569745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126172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silnice 2.tridy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silnice 3.tridy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45789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uzel (tj. krizovatka sledovana ve vybr.mest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komunikace sledovana (ve vybranych mestech)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komunikace mistni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548701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134410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komunikace ucelova - polni,lesni cesty apd.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-2890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8 komunikace ucelova - ostatni (parkoviste 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9198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V.Den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v tydnu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NEDELE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PONDELI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-10901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UTERY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93243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69800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CTVRTEK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48768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50405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SOBOTA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73315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VI.Alkohol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 0.24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0.24-0.5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0.6-0.8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25920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0.8-1.0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1.0-1.5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1.5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26560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odmitnuto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VIa.Drogy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THC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(tetrahydrokanabinol)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AMP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(metamfetamin)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(opiáty)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Benzodiazepin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Jiný fet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Odmítnuto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a drogy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 vinika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VII. Druh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moped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maly motocykl (do 50 ccm)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motocykl (vcetne sidecaru, skutru, apod.)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osobni automobil bez privesu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171448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osobni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-11040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nakladni automobil (vcetne multikary atd.)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61500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6 nakladni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nakladni automobil s navesem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autobus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traktor (i s privesem)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tramvaj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trolejbus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jine motorove vozidlo (zemedelske,stavebni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jizdni kolo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8524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povoz, jizda na koni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jine nemotorove vozidlo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vlak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nezjisteno, ridic ujel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31805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jiny druh vozidla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Koloběžka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VIIa.Elektro pohon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 vozidlo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Jizdni kolo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VIII. Charakter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0 nezjisteno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soukrome, nevyuzivane k vydelecne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106533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soukrome, vyuzivane k vydel.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soukroma </w:t>
            </w:r>
            <w:proofErr w:type="gramStart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organizace(podnikatel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S.R.O.,atd)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394911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120395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verejna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mestska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mezinarodni kamionova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TAXI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-3410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statni podnik, statni organizace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registrovano mimo uzemi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7985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zastupitelsky urad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ministerstvo vnitra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policie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mestska, obecni policie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soukrome bezpecnostni agentury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15 ministerstvo obrany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jine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odcizene, neopravnene pouzivane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Vozidlo autoškoly provádějící výcvik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Hasiči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Sanita RZS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Sanita ostatní (ne RZS)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IX Druh nehody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druh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-9342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srazka s jedoucim nekolejovym vozidlem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37580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srazka s vozidlem zaparkovanym, odstav.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39045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srazka s pevnou prekazkou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573416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169644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srazka s chodcem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dite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srazka s lesni zveri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28548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srazka s domacim zviretem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srazka s vlakem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8 srazka s tramvaji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havarie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41849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X. Stav povrchu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stav povrchu vozovky v dobe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21730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povrch suchy, neznecisteny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786186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96434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povrch suchy, znecisteny (pisek,prach,listi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povrch mokry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552525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124754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na vozovce je blato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na vozovce je naledi, ujety snih - posypane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na vozovce je naledi, ujety snih - neposypa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33915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na vozovce je rozlity olej, nafta apod.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souvisla snehova vrstva, rozbredly snih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nahla zmena stavu vozovky (namraza na mostu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10580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XI. Viditelnost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ve dne, viditelnost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nezhorsena vlivem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137645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ve dne, zhorsena viditelnost (svitani,soumr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25411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ve dne, zhorsena viditelnost vlivem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v noci, s ver.osvetlenim, nezhorsena povetr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v noci, s ver.osvetlenim, zhorsena povetr.p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46638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v noci, bez ver.osvetleni, nezhorsena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44433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v noci, bez ver.osvetleni, zhorsena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-3955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XIII. Nehody s účastí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22265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elektro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Motocykl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12370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Vozidla prepravujici ADR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s unikem 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</w:tbl>
    <w:p w:rsidR="00796B94" w:rsidRDefault="00796B94">
      <w:pPr>
        <w:rPr>
          <w:color w:val="FF0000"/>
        </w:rPr>
      </w:pPr>
    </w:p>
    <w:p w:rsidR="00796B94" w:rsidRDefault="00796B94">
      <w:pPr>
        <w:rPr>
          <w:color w:val="FF0000"/>
        </w:rPr>
      </w:pPr>
      <w:r>
        <w:rPr>
          <w:color w:val="FF0000"/>
        </w:rPr>
        <w:lastRenderedPageBreak/>
        <w:br w:type="page"/>
      </w:r>
    </w:p>
    <w:p w:rsidR="00796B94" w:rsidRDefault="00796B94">
      <w:pPr>
        <w:rPr>
          <w:color w:val="FF0000"/>
        </w:rPr>
      </w:pPr>
      <w:r>
        <w:rPr>
          <w:color w:val="FF0000"/>
        </w:rPr>
        <w:lastRenderedPageBreak/>
        <w:t>Okres Semily</w:t>
      </w:r>
    </w:p>
    <w:p w:rsidR="00796B94" w:rsidRPr="00796B94" w:rsidRDefault="00796B94" w:rsidP="00796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B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Přehled nehod v silničním porovozu</w:t>
      </w:r>
      <w:r w:rsidRPr="00796B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porovnání s předchozím rokem</w:t>
      </w:r>
    </w:p>
    <w:p w:rsidR="00796B94" w:rsidRPr="00796B94" w:rsidRDefault="00796B94" w:rsidP="0079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B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období 01-12 za okres 18-11</w:t>
      </w:r>
    </w:p>
    <w:p w:rsidR="00796B94" w:rsidRPr="00796B94" w:rsidRDefault="00796B94" w:rsidP="00796B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B9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Zpracovano dne:</w:t>
      </w:r>
      <w:proofErr w:type="gramStart"/>
      <w:r w:rsidRPr="00796B94">
        <w:rPr>
          <w:rFonts w:ascii="Times New Roman" w:eastAsia="Times New Roman" w:hAnsi="Times New Roman" w:cs="Times New Roman"/>
          <w:sz w:val="24"/>
          <w:szCs w:val="24"/>
          <w:lang w:eastAsia="cs-CZ"/>
        </w:rPr>
        <w:t>04.01.2024</w:t>
      </w:r>
      <w:proofErr w:type="gramEnd"/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46"/>
        <w:gridCol w:w="540"/>
        <w:gridCol w:w="561"/>
        <w:gridCol w:w="540"/>
        <w:gridCol w:w="463"/>
        <w:gridCol w:w="540"/>
        <w:gridCol w:w="481"/>
        <w:gridCol w:w="540"/>
        <w:gridCol w:w="756"/>
        <w:gridCol w:w="540"/>
        <w:gridCol w:w="624"/>
        <w:gridCol w:w="540"/>
        <w:gridCol w:w="430"/>
        <w:gridCol w:w="555"/>
      </w:tblGrid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Polozka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Pocet neh.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Usmrc.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Tezce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Lehce zr.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Hm.skoda *100 KC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Alkohol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Narust o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Narust o +/-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I.Nehody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podle následků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nehod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63871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Pouze s hm.skodou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67812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Pozar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II.Nehody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podle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Ridicem </w:t>
            </w:r>
            <w:proofErr w:type="gramStart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voz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33306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Ridicem nemot.voz.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Chodcem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detmi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Jinym ucastnikem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Zavada komunikace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 zavadou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Lesni zveri, dom. zvir.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Jine zavineni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III.Hlavni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priciny (jen MV)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Neprim. rychlost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15695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Nespr. predjizdeni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Nedani prednosti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7894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Nesp. zp. jizdy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9457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IV.Podle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Zeleznici prejezd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obci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23603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Mimo 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40268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dalnice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silnice 1.tridy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34340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silnice 2.tridy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33414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silnice 3.tridy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5758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uzel (tj. krizovatka sledovana ve vybr.mest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komunikace sledovana (ve vybranych mestech)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komunikace mistni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13979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komunikace ucelova - polni,lesni cesty apd.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8 komunikace ucelova - ostatni (parkoviste 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-24450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V.Den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v tydnu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NEDELE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PONDELI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UTERY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-9742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30304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CTVRTEK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-13321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SOBOTA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19835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VI.Alkohol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 0.24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0.24-0.5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0.6-0.8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0.8-1.0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1.0-1.5 prom.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1.5 prom. a 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Alkohol u vinika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odmitnuto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VIa.Drogy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u viníka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THC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(tetrahydrokanabinol)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AMP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(metamfetamin)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(opiáty)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Benzodiazepin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Jiný fet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Odmítnuto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Alkohol a drogy </w:t>
            </w: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 vinika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VII. Druh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moped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maly motocykl (do 50 ccm)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motocykl (vcetne sidecaru, skutru, apod.)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osobni automobil bez privesu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27879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osobni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nakladni automobil (vcetne multikary atd.)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6 nakladni automobil s privesem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nakladni automobil s navesem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autobus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-5090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traktor (i s privesem)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tramvaj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trolejbus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jine motorove vozidlo (zemedelske,stavebni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jizdni kolo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povoz, jizda na koni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jine nemotorove vozidlo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vlak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nezjisteno, ridic ujel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5719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jiny druh vozidla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Koloběžka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VIIa.Elektro pohon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 vozidlo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Jizdni kolo elektro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VIII. Charakter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nezjisteno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soukrome, nevyuzivane k vydelecne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29884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soukrome, vyuzivane k vydel. cinnosti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soukroma </w:t>
            </w:r>
            <w:proofErr w:type="gramStart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organizace(podnikatel</w:t>
            </w:r>
            <w:proofErr w:type="gramEnd"/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S.R.O.,atd)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-10775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verejna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mestska hromadna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mezinarodni kamionova doprava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TAXI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statni podnik, statni organizace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registrovano mimo uzemi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zastupitelsky urad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ministerstvo vnitra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policie 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mestska, obecni policie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14 soukrome bezpecnostni agentury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ministerstvo obrany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jine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odcizene, neopravnene pouzivane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Vozidlo autoškoly provádějící výcvik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Hasiči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Sanita RZS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Sanita ostatní (ne RZS)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IX Druh nehody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druh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srazka s jedoucim nekolejovym vozidlem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10679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srazka s vozidlem zaparkovanym, odstav.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13949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srazka s pevnou prekazkou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-17027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srazka s chodcem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dite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srazka s lesni zveri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30860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srazka s domacim zviretem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7 srazka s vlakem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srazka s tramvaji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havarie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X. Stav povrchu voz.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jiny stav povrchu vozovky v dobe nehody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-23060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povrch suchy, neznecisteny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40822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povrch suchy, znecisteny (pisek,prach,listi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7430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povrch mokry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23615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na vozovce je blato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na vozovce je naledi, ujety snih - posypane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na vozovce je naledi, ujety snih - neposypa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na vozovce je rozlity olej, nafta apod.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souvisla snehova vrstva, rozbredly snih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nahla zmena stavu vozovky (namraza na mostu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XI. Viditelnost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 ve dne, viditelnost nezhorsena vlivem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-5754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ve dne, zhorsena viditelnost (svitani,soumr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7410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ve dne, zhorsena viditelnost vlivem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18470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v noci, s ver.osvetlenim, nezhorsena povetr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8595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v noci, s ver.osvetlenim, zhorsena povetr.p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v noci, bez ver.osvetleni, nezhorsena povet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28710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v noci, bez ver.osvetleni, zhorsena povetr.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XIII. Nehody s účastí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elektro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Jízdní elektro kolobezka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Motocykl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-4985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Vozidla prepravujici ADR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</w:t>
            </w:r>
          </w:p>
        </w:tc>
      </w:tr>
      <w:tr w:rsidR="00796B94" w:rsidRPr="00796B94" w:rsidTr="00796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 toho s unikem 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B94" w:rsidRPr="00796B94" w:rsidRDefault="00796B94" w:rsidP="0079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B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</w:tr>
    </w:tbl>
    <w:p w:rsidR="00796B94" w:rsidRPr="00796B94" w:rsidRDefault="00796B94">
      <w:pPr>
        <w:rPr>
          <w:color w:val="FF0000"/>
        </w:rPr>
      </w:pPr>
      <w:bookmarkStart w:id="0" w:name="_GoBack"/>
      <w:bookmarkEnd w:id="0"/>
    </w:p>
    <w:sectPr w:rsidR="00796B94" w:rsidRPr="0079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94"/>
    <w:rsid w:val="00126F5D"/>
    <w:rsid w:val="0079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4397"/>
  <w15:chartTrackingRefBased/>
  <w15:docId w15:val="{4539C7D3-C683-46BE-99FF-1432A8B5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7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59</Pages>
  <Words>9249</Words>
  <Characters>54571</Characters>
  <Application>Microsoft Office Word</Application>
  <DocSecurity>0</DocSecurity>
  <Lines>454</Lines>
  <Paragraphs>127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63693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Tomáš</dc:creator>
  <cp:keywords/>
  <dc:description/>
  <cp:lastModifiedBy>HNILIČKA Tomáš</cp:lastModifiedBy>
  <cp:revision>1</cp:revision>
  <dcterms:created xsi:type="dcterms:W3CDTF">2024-01-05T12:55:00Z</dcterms:created>
  <dcterms:modified xsi:type="dcterms:W3CDTF">2024-01-05T13:02:00Z</dcterms:modified>
</cp:coreProperties>
</file>